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682"/>
        <w:gridCol w:w="2492"/>
        <w:gridCol w:w="5499"/>
      </w:tblGrid>
      <w:tr w:rsidR="00EC4C60" w:rsidTr="00EC4C60">
        <w:trPr>
          <w:cantSplit/>
          <w:trHeight w:val="570"/>
        </w:trPr>
        <w:tc>
          <w:tcPr>
            <w:tcW w:w="3851" w:type="dxa"/>
            <w:gridSpan w:val="3"/>
            <w:shd w:val="clear" w:color="auto" w:fill="D9D9D9" w:themeFill="background1" w:themeFillShade="D9"/>
          </w:tcPr>
          <w:p w:rsidR="00EC4C60" w:rsidRPr="00EC4C60" w:rsidRDefault="00EC4C60" w:rsidP="00EC4C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b/>
                <w:sz w:val="20"/>
                <w:szCs w:val="20"/>
              </w:rPr>
              <w:t>Time and Date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:rsidR="00EC4C60" w:rsidRPr="00EC4C60" w:rsidRDefault="00EC4C60" w:rsidP="00EC4C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</w:tr>
      <w:tr w:rsidR="00EC4C60" w:rsidTr="00EC4C60">
        <w:trPr>
          <w:cantSplit/>
          <w:trHeight w:val="395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6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EC4C60" w:rsidRPr="00EC4C60" w:rsidRDefault="00EC4C60" w:rsidP="00670C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Day 1 (June </w:t>
            </w:r>
            <w:r w:rsidR="00670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26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2" w:type="dxa"/>
            <w:shd w:val="clear" w:color="auto" w:fill="FFFFFF" w:themeFill="background1"/>
          </w:tcPr>
          <w:p w:rsidR="00EC4C60" w:rsidRPr="00EC4C60" w:rsidRDefault="00EC4C60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9:00am-10:00am</w:t>
            </w:r>
          </w:p>
          <w:p w:rsidR="00EC4C60" w:rsidRPr="00EC4C60" w:rsidRDefault="00EC4C60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EC4C60" w:rsidRP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Orientation: Program </w:t>
            </w:r>
            <w:r w:rsidR="0045269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verview &amp; Expectation </w:t>
            </w:r>
          </w:p>
          <w:p w:rsidR="00EC4C60" w:rsidRPr="00EC4C60" w:rsidRDefault="007A2D5A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C60" w:rsidRPr="00EC4C60">
              <w:rPr>
                <w:rFonts w:ascii="Times New Roman" w:hAnsi="Times New Roman" w:cs="Times New Roman"/>
                <w:sz w:val="20"/>
                <w:szCs w:val="20"/>
              </w:rPr>
              <w:t>(Engineering Center EC 275)</w:t>
            </w:r>
          </w:p>
        </w:tc>
      </w:tr>
      <w:tr w:rsidR="00EC4C60" w:rsidTr="00EC4C60">
        <w:trPr>
          <w:cantSplit/>
          <w:trHeight w:val="277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textDirection w:val="btLr"/>
            <w:vAlign w:val="cente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EC4C60" w:rsidRPr="00EC4C60" w:rsidRDefault="00EC4C60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10:00am-10:30am</w:t>
            </w:r>
          </w:p>
        </w:tc>
        <w:tc>
          <w:tcPr>
            <w:tcW w:w="5499" w:type="dxa"/>
            <w:shd w:val="clear" w:color="auto" w:fill="FFFFFF" w:themeFill="background1"/>
          </w:tcPr>
          <w:p w:rsidR="00EC4C60" w:rsidRP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Program Survey (Dr. </w:t>
            </w:r>
            <w:proofErr w:type="spellStart"/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Anica</w:t>
            </w:r>
            <w:proofErr w:type="spellEnd"/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 Bowe)</w:t>
            </w:r>
          </w:p>
          <w:p w:rsidR="00EC4C60" w:rsidRP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(EC 275)</w:t>
            </w:r>
          </w:p>
        </w:tc>
      </w:tr>
      <w:tr w:rsidR="00EC4C60" w:rsidTr="00EC4C60">
        <w:trPr>
          <w:cantSplit/>
          <w:trHeight w:val="277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textDirection w:val="btLr"/>
            <w:vAlign w:val="cente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EC4C60" w:rsidRPr="00EC4C60" w:rsidRDefault="00452692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10:30am-12:00p</w:t>
            </w:r>
            <w:r w:rsidR="00EC4C60" w:rsidRPr="00EC4C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499" w:type="dxa"/>
            <w:shd w:val="clear" w:color="auto" w:fill="FFFFFF" w:themeFill="background1"/>
          </w:tcPr>
          <w:p w:rsidR="00C839CA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Campus  Tour and Lab Tour </w:t>
            </w:r>
          </w:p>
          <w:p w:rsidR="00DA598D" w:rsidRDefault="00DA598D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work and ID pickup</w:t>
            </w:r>
          </w:p>
          <w:p w:rsidR="00EC4C60" w:rsidRPr="00EC4C60" w:rsidRDefault="00EC4C60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C60" w:rsidTr="00EC4C60">
        <w:trPr>
          <w:cantSplit/>
          <w:trHeight w:val="277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textDirection w:val="btLr"/>
            <w:vAlign w:val="cente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EC4C60" w:rsidRPr="00EC4C60" w:rsidRDefault="00EC4C60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12:00am-1:</w:t>
            </w:r>
            <w:r w:rsidR="00C839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</w:tc>
        <w:tc>
          <w:tcPr>
            <w:tcW w:w="5499" w:type="dxa"/>
            <w:shd w:val="clear" w:color="auto" w:fill="FFFFFF" w:themeFill="background1"/>
          </w:tcPr>
          <w:p w:rsidR="00EC4C60" w:rsidRP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  <w:r w:rsidR="00D54EFB">
              <w:rPr>
                <w:rFonts w:ascii="Times New Roman" w:hAnsi="Times New Roman" w:cs="Times New Roman"/>
                <w:sz w:val="20"/>
                <w:szCs w:val="20"/>
              </w:rPr>
              <w:t xml:space="preserve"> (Group lunch)</w:t>
            </w:r>
          </w:p>
        </w:tc>
      </w:tr>
      <w:tr w:rsidR="00EC4C60" w:rsidTr="00EC4C60">
        <w:trPr>
          <w:cantSplit/>
          <w:trHeight w:val="277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textDirection w:val="btLr"/>
            <w:vAlign w:val="cente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EC4C60" w:rsidRPr="00EC4C60" w:rsidRDefault="00EC4C60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1:30pm</w:t>
            </w:r>
            <w:r w:rsidR="002256B5">
              <w:rPr>
                <w:rFonts w:ascii="Times New Roman" w:hAnsi="Times New Roman" w:cs="Times New Roman"/>
                <w:sz w:val="20"/>
                <w:szCs w:val="20"/>
              </w:rPr>
              <w:t>-2:30pm</w:t>
            </w:r>
          </w:p>
        </w:tc>
        <w:tc>
          <w:tcPr>
            <w:tcW w:w="5499" w:type="dxa"/>
            <w:shd w:val="clear" w:color="auto" w:fill="FFFFFF" w:themeFill="background1"/>
          </w:tcPr>
          <w:p w:rsidR="002256B5" w:rsidRDefault="002256B5" w:rsidP="0022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Machine Shop Training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Pete or Derek, EC 179)</w:t>
            </w:r>
          </w:p>
          <w:p w:rsidR="00EC4C60" w:rsidRP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C60" w:rsidTr="00EC4C60">
        <w:trPr>
          <w:cantSplit/>
          <w:trHeight w:val="277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textDirection w:val="btLr"/>
            <w:vAlign w:val="center"/>
          </w:tcPr>
          <w:p w:rsidR="00EC4C60" w:rsidRPr="00EC4C60" w:rsidRDefault="00EC4C60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EC4C60" w:rsidRPr="00EC4C60" w:rsidRDefault="00EC4C60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2:30pm</w:t>
            </w:r>
            <w:r w:rsidR="002256B5">
              <w:rPr>
                <w:rFonts w:ascii="Times New Roman" w:hAnsi="Times New Roman" w:cs="Times New Roman"/>
                <w:sz w:val="20"/>
                <w:szCs w:val="20"/>
              </w:rPr>
              <w:t>-3:30pm</w:t>
            </w:r>
          </w:p>
        </w:tc>
        <w:tc>
          <w:tcPr>
            <w:tcW w:w="5499" w:type="dxa"/>
            <w:shd w:val="clear" w:color="auto" w:fill="FFFFFF" w:themeFill="background1"/>
          </w:tcPr>
          <w:p w:rsidR="00EC4C60" w:rsidRP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Outreach </w:t>
            </w:r>
            <w:r w:rsidR="0045269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rogram introduction</w:t>
            </w:r>
          </w:p>
          <w:p w:rsid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(Dr. Chris Kobus and Ms. Marianne Donoghue)</w:t>
            </w:r>
          </w:p>
          <w:p w:rsidR="00DC07AF" w:rsidRPr="00EC4C60" w:rsidRDefault="00DC07AF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56B5">
              <w:rPr>
                <w:rFonts w:ascii="Times New Roman" w:hAnsi="Times New Roman" w:cs="Times New Roman"/>
                <w:sz w:val="20"/>
                <w:szCs w:val="20"/>
              </w:rPr>
              <w:t>TBD or MSC 388)</w:t>
            </w:r>
          </w:p>
          <w:p w:rsidR="00EC4C60" w:rsidRP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C60" w:rsidTr="006227A4">
        <w:trPr>
          <w:cantSplit/>
          <w:trHeight w:val="70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EC4C60" w:rsidRPr="00EC4C60" w:rsidRDefault="00EC4C60" w:rsidP="00EC4C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EC4C60" w:rsidRDefault="00EC4C60" w:rsidP="00EC4C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Day 2</w:t>
            </w:r>
          </w:p>
          <w:p w:rsidR="00EC4C60" w:rsidRPr="00EC4C60" w:rsidRDefault="00452692" w:rsidP="00EC4C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(June 29</w:t>
            </w:r>
            <w:r w:rsidR="00EC4C60" w:rsidRPr="00EC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C60" w:rsidRPr="00EC4C60" w:rsidRDefault="00EC4C60" w:rsidP="00EC4C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EC4C60" w:rsidRPr="00EC4C60" w:rsidRDefault="00EC4C60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9:00am-12:00am</w:t>
            </w:r>
          </w:p>
        </w:tc>
        <w:tc>
          <w:tcPr>
            <w:tcW w:w="5499" w:type="dxa"/>
            <w:shd w:val="clear" w:color="auto" w:fill="FFFFFF" w:themeFill="background1"/>
          </w:tcPr>
          <w:p w:rsidR="00EC4C60" w:rsidRPr="00EC4C60" w:rsidRDefault="00452692" w:rsidP="00EC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Project Presentation</w:t>
            </w:r>
          </w:p>
          <w:p w:rsidR="00EC4C60" w:rsidRPr="00EC4C60" w:rsidRDefault="002256B5" w:rsidP="00EC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(EC 279</w:t>
            </w:r>
            <w:r w:rsidR="00EC4C60" w:rsidRPr="00EC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C60" w:rsidRPr="00EC4C60" w:rsidRDefault="00EC4C60" w:rsidP="00EC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C60" w:rsidTr="00EC4C60">
        <w:trPr>
          <w:cantSplit/>
          <w:trHeight w:val="458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EC4C60" w:rsidRPr="00EC4C60" w:rsidRDefault="00EC4C60" w:rsidP="00EC4C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  <w:textDirection w:val="btLr"/>
            <w:vAlign w:val="center"/>
          </w:tcPr>
          <w:p w:rsidR="00EC4C60" w:rsidRPr="00EC4C60" w:rsidRDefault="00EC4C60" w:rsidP="00EC4C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EC4C60" w:rsidRPr="00EC4C60" w:rsidRDefault="00C839CA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</w:t>
            </w:r>
            <w:r w:rsidR="004526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4C60" w:rsidRPr="00EC4C60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5499" w:type="dxa"/>
            <w:shd w:val="clear" w:color="auto" w:fill="FFFFFF" w:themeFill="background1"/>
          </w:tcPr>
          <w:p w:rsidR="002256B5" w:rsidRPr="00EC4C60" w:rsidRDefault="002256B5" w:rsidP="0022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Seminar on Literacy (seminar)</w:t>
            </w:r>
          </w:p>
          <w:p w:rsidR="00C839CA" w:rsidRPr="00EC4C60" w:rsidRDefault="002256B5" w:rsidP="0022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E26AC">
              <w:rPr>
                <w:rFonts w:ascii="Times New Roman" w:hAnsi="Times New Roman" w:cs="Times New Roman"/>
                <w:sz w:val="20"/>
                <w:szCs w:val="20"/>
              </w:rPr>
              <w:t xml:space="preserve">225A </w:t>
            </w:r>
            <w:proofErr w:type="spellStart"/>
            <w:r w:rsidR="005E26AC">
              <w:rPr>
                <w:rFonts w:ascii="Times New Roman" w:hAnsi="Times New Roman" w:cs="Times New Roman"/>
                <w:sz w:val="20"/>
                <w:szCs w:val="20"/>
              </w:rPr>
              <w:t>Kresge</w:t>
            </w:r>
            <w:proofErr w:type="spellEnd"/>
            <w:r w:rsidR="005E26AC">
              <w:rPr>
                <w:rFonts w:ascii="Times New Roman" w:hAnsi="Times New Roman" w:cs="Times New Roman"/>
                <w:sz w:val="20"/>
                <w:szCs w:val="20"/>
              </w:rPr>
              <w:t xml:space="preserve"> Library</w:t>
            </w: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C60" w:rsidRPr="00EC4C60" w:rsidRDefault="00EC4C60" w:rsidP="00EC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540" w:rsidTr="008A3994">
        <w:trPr>
          <w:cantSplit/>
          <w:trHeight w:val="530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866540" w:rsidRPr="00EC4C60" w:rsidRDefault="00866540" w:rsidP="00EC4C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FFFF" w:themeFill="background1"/>
            <w:textDirection w:val="btLr"/>
            <w:vAlign w:val="center"/>
          </w:tcPr>
          <w:p w:rsidR="00866540" w:rsidRPr="00EC4C60" w:rsidRDefault="00866540" w:rsidP="00EC4C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</w:tcPr>
          <w:p w:rsidR="00866540" w:rsidRDefault="00866540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3:00pm</w:t>
            </w:r>
          </w:p>
        </w:tc>
        <w:tc>
          <w:tcPr>
            <w:tcW w:w="5499" w:type="dxa"/>
            <w:shd w:val="clear" w:color="auto" w:fill="FFFFFF" w:themeFill="background1"/>
          </w:tcPr>
          <w:p w:rsidR="00866540" w:rsidRDefault="00866540" w:rsidP="0022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to 3D Printing </w:t>
            </w:r>
            <w:r w:rsidR="00427E35">
              <w:rPr>
                <w:rFonts w:ascii="Times New Roman" w:hAnsi="Times New Roman" w:cs="Times New Roman"/>
                <w:sz w:val="20"/>
                <w:szCs w:val="20"/>
              </w:rPr>
              <w:t xml:space="preserve"> (178 EC)</w:t>
            </w:r>
          </w:p>
          <w:p w:rsidR="00866540" w:rsidRPr="00EC4C60" w:rsidRDefault="00866540" w:rsidP="0022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6540">
              <w:rPr>
                <w:rFonts w:ascii="Times New Roman" w:hAnsi="Times New Roman" w:cs="Times New Roman"/>
                <w:sz w:val="20"/>
                <w:szCs w:val="20"/>
              </w:rPr>
              <w:t>http://www.secs.oakland.edu/~latcha/me492/3Dprinting.html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EC4C60" w:rsidTr="00EC4C60">
        <w:trPr>
          <w:cantSplit/>
          <w:trHeight w:val="1155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EC4C60" w:rsidRPr="00EC4C60" w:rsidRDefault="00EC4C60" w:rsidP="00303D6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FFFFFF" w:themeFill="background1"/>
            <w:textDirection w:val="btLr"/>
            <w:vAlign w:val="center"/>
          </w:tcPr>
          <w:p w:rsidR="00EC4C60" w:rsidRPr="00EC4C60" w:rsidRDefault="00EC4C60" w:rsidP="0045269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Day 3 (</w:t>
            </w:r>
            <w:r w:rsidR="00452692">
              <w:rPr>
                <w:rFonts w:ascii="Times New Roman" w:hAnsi="Times New Roman" w:cs="Times New Roman"/>
                <w:sz w:val="20"/>
                <w:szCs w:val="20"/>
              </w:rPr>
              <w:t>June 30</w:t>
            </w: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:rsidR="00EC4C60" w:rsidRPr="00EC4C60" w:rsidRDefault="00EC4C60" w:rsidP="0030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9:00am-3:00pm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EC4C60" w:rsidRPr="00EC4C60" w:rsidRDefault="00EC4C60" w:rsidP="00EC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STEM Best Practice Workshop</w:t>
            </w:r>
          </w:p>
          <w:p w:rsidR="0084551A" w:rsidRDefault="000526A3" w:rsidP="00845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Chris Kobus, Dr. Mark Olson and </w:t>
            </w:r>
            <w:r w:rsidR="00EC4C60" w:rsidRPr="00EC4C60">
              <w:rPr>
                <w:rFonts w:ascii="Times New Roman" w:hAnsi="Times New Roman" w:cs="Times New Roman"/>
                <w:sz w:val="20"/>
                <w:szCs w:val="20"/>
              </w:rPr>
              <w:t>Ms. Marianne Donoghue)</w:t>
            </w:r>
          </w:p>
          <w:p w:rsidR="00EC4C60" w:rsidRPr="00EC4C60" w:rsidRDefault="00EC4C60" w:rsidP="0022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(EC 27</w:t>
            </w:r>
            <w:r w:rsidR="002256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551A" w:rsidTr="009A6629">
        <w:trPr>
          <w:cantSplit/>
          <w:trHeight w:val="275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</w:tcPr>
          <w:p w:rsidR="0084551A" w:rsidRPr="00EC4C60" w:rsidRDefault="0084551A" w:rsidP="00303D6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3" w:type="dxa"/>
            <w:gridSpan w:val="3"/>
            <w:shd w:val="clear" w:color="auto" w:fill="FFFFFF" w:themeFill="background1"/>
            <w:vAlign w:val="center"/>
          </w:tcPr>
          <w:p w:rsidR="0084551A" w:rsidRPr="00EC4C60" w:rsidRDefault="0084551A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63" w:rsidTr="00EC4C60">
        <w:trPr>
          <w:trHeight w:val="53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</w:tcPr>
          <w:p w:rsidR="00303D63" w:rsidRPr="00EC4C60" w:rsidRDefault="00303D63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Weeks 2-5</w:t>
            </w:r>
          </w:p>
        </w:tc>
        <w:tc>
          <w:tcPr>
            <w:tcW w:w="8673" w:type="dxa"/>
            <w:gridSpan w:val="3"/>
            <w:shd w:val="clear" w:color="auto" w:fill="D9D9D9" w:themeFill="background1" w:themeFillShade="D9"/>
            <w:vAlign w:val="center"/>
          </w:tcPr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63" w:rsidTr="00EC4C60">
        <w:tc>
          <w:tcPr>
            <w:tcW w:w="677" w:type="dxa"/>
            <w:vMerge/>
          </w:tcPr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03D63" w:rsidRPr="00EC4C60" w:rsidRDefault="00303D63" w:rsidP="0030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July 4</w:t>
            </w:r>
          </w:p>
        </w:tc>
        <w:tc>
          <w:tcPr>
            <w:tcW w:w="5499" w:type="dxa"/>
          </w:tcPr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Holiday (off)</w:t>
            </w:r>
          </w:p>
        </w:tc>
      </w:tr>
      <w:tr w:rsidR="00303D63" w:rsidTr="00EC4C60">
        <w:tc>
          <w:tcPr>
            <w:tcW w:w="677" w:type="dxa"/>
            <w:vMerge/>
          </w:tcPr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03D63" w:rsidRPr="00EC4C60" w:rsidRDefault="00303D63" w:rsidP="0030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Monday-Wednesday</w:t>
            </w:r>
          </w:p>
        </w:tc>
        <w:tc>
          <w:tcPr>
            <w:tcW w:w="5499" w:type="dxa"/>
          </w:tcPr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Research Project in the </w:t>
            </w:r>
            <w:r w:rsidR="00EC4C60"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research </w:t>
            </w: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63" w:rsidTr="00EC4C60">
        <w:trPr>
          <w:trHeight w:val="845"/>
        </w:trPr>
        <w:tc>
          <w:tcPr>
            <w:tcW w:w="677" w:type="dxa"/>
            <w:vMerge/>
          </w:tcPr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03D63" w:rsidRPr="00EC4C60" w:rsidRDefault="00303D63" w:rsidP="00EC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 w:rsidR="00452692">
              <w:rPr>
                <w:rFonts w:ascii="Times New Roman" w:hAnsi="Times New Roman" w:cs="Times New Roman"/>
                <w:sz w:val="20"/>
                <w:szCs w:val="20"/>
              </w:rPr>
              <w:t xml:space="preserve"> and Thursday</w:t>
            </w:r>
          </w:p>
          <w:p w:rsidR="00EC4C60" w:rsidRDefault="00452692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1:00-4:00pm</w:t>
            </w:r>
          </w:p>
          <w:p w:rsidR="002256B5" w:rsidRPr="00EC4C60" w:rsidRDefault="002256B5" w:rsidP="0062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(week 3, 4, 5 only)</w:t>
            </w:r>
          </w:p>
        </w:tc>
        <w:tc>
          <w:tcPr>
            <w:tcW w:w="5499" w:type="dxa"/>
          </w:tcPr>
          <w:p w:rsidR="00452692" w:rsidRPr="00EC4C60" w:rsidRDefault="00452692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Course Module Development; </w:t>
            </w:r>
          </w:p>
          <w:p w:rsidR="00452692" w:rsidRPr="00EC4C60" w:rsidRDefault="00452692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Meet with Education Advisor; </w:t>
            </w:r>
          </w:p>
          <w:p w:rsidR="00452692" w:rsidRDefault="00452692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Course module Seminar ( Project Based Learning  and Transfer research experience into classroom workshop)</w:t>
            </w:r>
          </w:p>
          <w:p w:rsidR="002256B5" w:rsidRDefault="0052048F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3 in EC 423</w:t>
            </w:r>
          </w:p>
          <w:p w:rsidR="002256B5" w:rsidRPr="00EC4C60" w:rsidRDefault="0052048F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4 and 5 in EC 347</w:t>
            </w:r>
          </w:p>
          <w:p w:rsidR="00EC4C60" w:rsidRP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63" w:rsidTr="00EC4C60">
        <w:tc>
          <w:tcPr>
            <w:tcW w:w="677" w:type="dxa"/>
            <w:vMerge/>
          </w:tcPr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303D63" w:rsidRPr="00EC4C60" w:rsidRDefault="00303D63" w:rsidP="0030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 w:rsidR="00452692">
              <w:rPr>
                <w:rFonts w:ascii="Times New Roman" w:hAnsi="Times New Roman" w:cs="Times New Roman"/>
                <w:sz w:val="20"/>
                <w:szCs w:val="20"/>
              </w:rPr>
              <w:t xml:space="preserve"> (10:30am-11:30am)</w:t>
            </w:r>
          </w:p>
          <w:p w:rsidR="00EC4C60" w:rsidRPr="00EC4C60" w:rsidRDefault="00EC4C60" w:rsidP="0030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</w:tcPr>
          <w:p w:rsidR="00452692" w:rsidRPr="00EC4C60" w:rsidRDefault="00452692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Technical Seminars on Alternative Energy;  Automotive </w:t>
            </w:r>
          </w:p>
          <w:p w:rsidR="00452692" w:rsidRPr="00EC4C60" w:rsidRDefault="00452692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Engineering; Fuel Cells and Batteries/ Industry Tour </w:t>
            </w:r>
          </w:p>
          <w:p w:rsidR="00303D63" w:rsidRDefault="002256B5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(EC 254</w:t>
            </w:r>
            <w:r w:rsidR="00452692" w:rsidRPr="00EC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56B5" w:rsidRPr="00EC4C60" w:rsidRDefault="002256B5" w:rsidP="00452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63" w:rsidTr="00EC4C60">
        <w:trPr>
          <w:cantSplit/>
          <w:trHeight w:val="353"/>
        </w:trPr>
        <w:tc>
          <w:tcPr>
            <w:tcW w:w="677" w:type="dxa"/>
            <w:vMerge w:val="restart"/>
            <w:textDirection w:val="btLr"/>
          </w:tcPr>
          <w:p w:rsidR="00303D63" w:rsidRPr="00EC4C60" w:rsidRDefault="00303D63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3174" w:type="dxa"/>
            <w:gridSpan w:val="2"/>
            <w:vAlign w:val="center"/>
          </w:tcPr>
          <w:p w:rsidR="00303D63" w:rsidRPr="00EC4C60" w:rsidRDefault="00303D63" w:rsidP="00452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Aug </w:t>
            </w:r>
            <w:r w:rsidR="00452692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="002256B5">
              <w:rPr>
                <w:rFonts w:ascii="Times New Roman" w:hAnsi="Times New Roman" w:cs="Times New Roman"/>
                <w:sz w:val="20"/>
                <w:szCs w:val="20"/>
              </w:rPr>
              <w:t xml:space="preserve"> (Monday-Tuesday)</w:t>
            </w:r>
          </w:p>
        </w:tc>
        <w:tc>
          <w:tcPr>
            <w:tcW w:w="5499" w:type="dxa"/>
          </w:tcPr>
          <w:p w:rsidR="002256B5" w:rsidRDefault="002256B5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Research Project in the</w:t>
            </w:r>
            <w:r w:rsidR="00EC4C60"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 research</w:t>
            </w: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63" w:rsidTr="00EC4C60">
        <w:trPr>
          <w:cantSplit/>
          <w:trHeight w:val="352"/>
        </w:trPr>
        <w:tc>
          <w:tcPr>
            <w:tcW w:w="677" w:type="dxa"/>
            <w:vMerge/>
            <w:textDirection w:val="btLr"/>
          </w:tcPr>
          <w:p w:rsidR="00303D63" w:rsidRPr="00EC4C60" w:rsidRDefault="00303D63" w:rsidP="00303D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2256B5" w:rsidRDefault="00452692" w:rsidP="00225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 9</w:t>
            </w:r>
            <w:r w:rsidR="002256B5">
              <w:rPr>
                <w:rFonts w:ascii="Times New Roman" w:hAnsi="Times New Roman" w:cs="Times New Roman"/>
                <w:sz w:val="20"/>
                <w:szCs w:val="20"/>
              </w:rPr>
              <w:t xml:space="preserve">  Wednesday </w:t>
            </w:r>
          </w:p>
          <w:p w:rsidR="00303D63" w:rsidRPr="00EC4C60" w:rsidRDefault="002256B5" w:rsidP="00225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(9:00am-3:00pm)</w:t>
            </w:r>
          </w:p>
        </w:tc>
        <w:tc>
          <w:tcPr>
            <w:tcW w:w="5499" w:type="dxa"/>
          </w:tcPr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>Project presentations, reports detailing projects and module classroom development, debriefing, conclusions</w:t>
            </w:r>
          </w:p>
          <w:p w:rsidR="00EC4C60" w:rsidRDefault="00EC4C60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C60">
              <w:rPr>
                <w:rFonts w:ascii="Times New Roman" w:hAnsi="Times New Roman" w:cs="Times New Roman"/>
                <w:sz w:val="20"/>
                <w:szCs w:val="20"/>
              </w:rPr>
              <w:t xml:space="preserve">Focus Group </w:t>
            </w:r>
            <w:r w:rsidR="006227A4">
              <w:rPr>
                <w:rFonts w:ascii="Times New Roman" w:hAnsi="Times New Roman" w:cs="Times New Roman"/>
                <w:sz w:val="20"/>
                <w:szCs w:val="20"/>
              </w:rPr>
              <w:t>(Program assessment)</w:t>
            </w:r>
          </w:p>
          <w:p w:rsidR="002256B5" w:rsidRPr="00EC4C60" w:rsidRDefault="002256B5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(EC 275)</w:t>
            </w:r>
          </w:p>
          <w:p w:rsidR="00303D63" w:rsidRPr="00EC4C60" w:rsidRDefault="00303D63" w:rsidP="00303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F2C" w:rsidRDefault="00F95F2C"/>
    <w:sectPr w:rsidR="00F95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32"/>
    <w:rsid w:val="000526A3"/>
    <w:rsid w:val="00060B07"/>
    <w:rsid w:val="002256B5"/>
    <w:rsid w:val="00303D63"/>
    <w:rsid w:val="00404134"/>
    <w:rsid w:val="00427E35"/>
    <w:rsid w:val="00452692"/>
    <w:rsid w:val="00455C5B"/>
    <w:rsid w:val="0052048F"/>
    <w:rsid w:val="005E26AC"/>
    <w:rsid w:val="005F2D2A"/>
    <w:rsid w:val="006227A4"/>
    <w:rsid w:val="00670CCA"/>
    <w:rsid w:val="00694AB0"/>
    <w:rsid w:val="006B7D5A"/>
    <w:rsid w:val="00787632"/>
    <w:rsid w:val="007A2D5A"/>
    <w:rsid w:val="007D34BF"/>
    <w:rsid w:val="0084551A"/>
    <w:rsid w:val="00866540"/>
    <w:rsid w:val="008A3994"/>
    <w:rsid w:val="008B4F28"/>
    <w:rsid w:val="0097513B"/>
    <w:rsid w:val="00AC4818"/>
    <w:rsid w:val="00C45E20"/>
    <w:rsid w:val="00C839CA"/>
    <w:rsid w:val="00D54EFB"/>
    <w:rsid w:val="00DA598D"/>
    <w:rsid w:val="00DC07AF"/>
    <w:rsid w:val="00EC4C60"/>
    <w:rsid w:val="00F025F4"/>
    <w:rsid w:val="00F534F4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F145-9D64-437A-A18E-040752A1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Wang</dc:creator>
  <cp:keywords/>
  <dc:description/>
  <cp:lastModifiedBy>Xia Wang</cp:lastModifiedBy>
  <cp:revision>11</cp:revision>
  <cp:lastPrinted>2016-06-23T19:54:00Z</cp:lastPrinted>
  <dcterms:created xsi:type="dcterms:W3CDTF">2017-04-13T19:32:00Z</dcterms:created>
  <dcterms:modified xsi:type="dcterms:W3CDTF">2017-07-07T16:45:00Z</dcterms:modified>
</cp:coreProperties>
</file>